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795F4" w14:textId="069D6645" w:rsidR="005C0227" w:rsidRPr="008C3DE2" w:rsidRDefault="005C0227" w:rsidP="008C3DE2">
      <w:pPr>
        <w:jc w:val="center"/>
        <w:rPr>
          <w:rFonts w:cs="B Nazanin"/>
          <w:b/>
          <w:bCs/>
          <w:sz w:val="32"/>
          <w:szCs w:val="32"/>
          <w:rtl/>
        </w:rPr>
      </w:pPr>
      <w:r w:rsidRPr="008C3DE2">
        <w:rPr>
          <w:rFonts w:cs="B Nazanin" w:hint="cs"/>
          <w:b/>
          <w:bCs/>
          <w:sz w:val="32"/>
          <w:szCs w:val="32"/>
          <w:rtl/>
        </w:rPr>
        <w:t xml:space="preserve">فرم ترجمان دانش </w:t>
      </w:r>
      <w:r w:rsidR="0053603B" w:rsidRPr="008C3DE2">
        <w:rPr>
          <w:rFonts w:cs="B Nazanin" w:hint="cs"/>
          <w:b/>
          <w:bCs/>
          <w:sz w:val="32"/>
          <w:szCs w:val="32"/>
          <w:rtl/>
        </w:rPr>
        <w:t>پژوهش</w:t>
      </w:r>
    </w:p>
    <w:p w14:paraId="0C02197A" w14:textId="3AFD1551" w:rsidR="00930033" w:rsidRPr="008C3DE2" w:rsidRDefault="00930033" w:rsidP="008C3DE2">
      <w:pPr>
        <w:jc w:val="lowKashida"/>
        <w:rPr>
          <w:rFonts w:cs="B Nazanin"/>
          <w:b/>
          <w:bCs/>
          <w:sz w:val="28"/>
          <w:szCs w:val="28"/>
          <w:rtl/>
        </w:rPr>
      </w:pPr>
      <w:r w:rsidRPr="008C3DE2">
        <w:rPr>
          <w:rFonts w:cs="B Nazanin" w:hint="cs"/>
          <w:b/>
          <w:bCs/>
          <w:sz w:val="28"/>
          <w:szCs w:val="28"/>
          <w:rtl/>
        </w:rPr>
        <w:t>نام و نام خانوادگی مجری اصلی طرح:</w:t>
      </w:r>
    </w:p>
    <w:p w14:paraId="0BE7FF71" w14:textId="77777777" w:rsidR="00930033" w:rsidRPr="008C3DE2" w:rsidRDefault="00930033" w:rsidP="008C3DE2">
      <w:pPr>
        <w:jc w:val="lowKashida"/>
        <w:rPr>
          <w:rFonts w:cs="B Nazanin"/>
          <w:b/>
          <w:bCs/>
          <w:sz w:val="28"/>
          <w:szCs w:val="28"/>
          <w:rtl/>
        </w:rPr>
      </w:pPr>
      <w:r w:rsidRPr="008C3DE2">
        <w:rPr>
          <w:rFonts w:cs="B Nazanin" w:hint="cs"/>
          <w:b/>
          <w:bCs/>
          <w:sz w:val="28"/>
          <w:szCs w:val="28"/>
          <w:rtl/>
        </w:rPr>
        <w:t>نام و نام خانوادگی همکاران:</w:t>
      </w:r>
    </w:p>
    <w:p w14:paraId="5D4FF1C6" w14:textId="77777777" w:rsidR="00930033" w:rsidRPr="008C3DE2" w:rsidRDefault="00930033" w:rsidP="008C3DE2">
      <w:pPr>
        <w:jc w:val="lowKashida"/>
        <w:rPr>
          <w:rFonts w:cs="B Nazanin"/>
          <w:b/>
          <w:bCs/>
          <w:sz w:val="28"/>
          <w:szCs w:val="28"/>
          <w:rtl/>
        </w:rPr>
      </w:pPr>
      <w:r w:rsidRPr="008C3DE2">
        <w:rPr>
          <w:rFonts w:cs="B Nazanin" w:hint="cs"/>
          <w:b/>
          <w:bCs/>
          <w:sz w:val="28"/>
          <w:szCs w:val="28"/>
          <w:rtl/>
        </w:rPr>
        <w:t>تخصص مجری اصلی:</w:t>
      </w:r>
    </w:p>
    <w:p w14:paraId="4A7103F9" w14:textId="68B8AE46" w:rsidR="00930033" w:rsidRPr="008C3DE2" w:rsidRDefault="00930033" w:rsidP="008C3DE2">
      <w:pPr>
        <w:jc w:val="lowKashida"/>
        <w:rPr>
          <w:rFonts w:cs="B Nazanin"/>
          <w:sz w:val="28"/>
          <w:szCs w:val="28"/>
          <w:rtl/>
        </w:rPr>
      </w:pPr>
      <w:r w:rsidRPr="008C3DE2">
        <w:rPr>
          <w:rFonts w:cs="B Nazanin" w:hint="cs"/>
          <w:sz w:val="28"/>
          <w:szCs w:val="28"/>
          <w:rtl/>
        </w:rPr>
        <w:t xml:space="preserve">تکنولوژی اتاق عمل </w:t>
      </w:r>
    </w:p>
    <w:p w14:paraId="6CB24BC9" w14:textId="77777777" w:rsidR="00930033" w:rsidRPr="008C3DE2" w:rsidRDefault="00930033" w:rsidP="008C3DE2">
      <w:pPr>
        <w:jc w:val="lowKashida"/>
        <w:rPr>
          <w:rFonts w:cs="B Nazanin"/>
          <w:b/>
          <w:bCs/>
          <w:sz w:val="28"/>
          <w:szCs w:val="28"/>
          <w:rtl/>
        </w:rPr>
      </w:pPr>
      <w:r w:rsidRPr="008C3DE2">
        <w:rPr>
          <w:rFonts w:cs="B Nazanin" w:hint="cs"/>
          <w:b/>
          <w:bCs/>
          <w:sz w:val="28"/>
          <w:szCs w:val="28"/>
          <w:rtl/>
        </w:rPr>
        <w:t>دانشکده و گروه آموزشی/ مرکز تحقیقاتی:</w:t>
      </w:r>
    </w:p>
    <w:p w14:paraId="4A34D663" w14:textId="614F8C87" w:rsidR="00930033" w:rsidRPr="008C3DE2" w:rsidRDefault="00930033" w:rsidP="008C3DE2">
      <w:pPr>
        <w:jc w:val="lowKashida"/>
        <w:rPr>
          <w:rFonts w:cs="B Nazanin"/>
          <w:sz w:val="28"/>
          <w:szCs w:val="28"/>
          <w:rtl/>
        </w:rPr>
      </w:pPr>
      <w:r w:rsidRPr="008C3DE2">
        <w:rPr>
          <w:rFonts w:cs="B Nazanin" w:hint="cs"/>
          <w:sz w:val="28"/>
          <w:szCs w:val="28"/>
          <w:rtl/>
        </w:rPr>
        <w:t xml:space="preserve">دانشکده پیراپزشکی </w:t>
      </w:r>
    </w:p>
    <w:p w14:paraId="0223CD31" w14:textId="58B41524" w:rsidR="00930033" w:rsidRPr="00232AD5" w:rsidRDefault="00930033" w:rsidP="00232AD5">
      <w:pPr>
        <w:jc w:val="lowKashida"/>
        <w:rPr>
          <w:rFonts w:cs="B Nazanin"/>
          <w:b/>
          <w:bCs/>
          <w:sz w:val="28"/>
          <w:szCs w:val="28"/>
          <w:rtl/>
        </w:rPr>
      </w:pPr>
      <w:r w:rsidRPr="008C3DE2">
        <w:rPr>
          <w:rFonts w:cs="B Nazanin" w:hint="cs"/>
          <w:b/>
          <w:bCs/>
          <w:sz w:val="28"/>
          <w:szCs w:val="28"/>
          <w:rtl/>
        </w:rPr>
        <w:t>تلفن محل کار:</w:t>
      </w:r>
    </w:p>
    <w:p w14:paraId="32836FAC" w14:textId="77777777" w:rsidR="00930033" w:rsidRPr="008C3DE2" w:rsidRDefault="00930033" w:rsidP="008C3DE2">
      <w:pPr>
        <w:jc w:val="lowKashida"/>
        <w:rPr>
          <w:rFonts w:cs="B Nazanin"/>
          <w:b/>
          <w:bCs/>
          <w:sz w:val="28"/>
          <w:szCs w:val="28"/>
          <w:rtl/>
        </w:rPr>
      </w:pPr>
      <w:r w:rsidRPr="008C3DE2">
        <w:rPr>
          <w:rFonts w:cs="B Nazanin" w:hint="cs"/>
          <w:b/>
          <w:bCs/>
          <w:sz w:val="28"/>
          <w:szCs w:val="28"/>
          <w:rtl/>
        </w:rPr>
        <w:t>تلفن همراه:</w:t>
      </w:r>
    </w:p>
    <w:p w14:paraId="36152AB1" w14:textId="1135750A" w:rsidR="00930033" w:rsidRPr="008C3DE2" w:rsidRDefault="00930033" w:rsidP="008C3DE2">
      <w:pPr>
        <w:jc w:val="lowKashida"/>
        <w:rPr>
          <w:rFonts w:cs="B Nazanin"/>
          <w:b/>
          <w:bCs/>
          <w:sz w:val="28"/>
          <w:szCs w:val="28"/>
          <w:rtl/>
        </w:rPr>
      </w:pPr>
      <w:r w:rsidRPr="008C3DE2">
        <w:rPr>
          <w:rFonts w:cs="B Nazanin" w:hint="cs"/>
          <w:b/>
          <w:bCs/>
          <w:sz w:val="28"/>
          <w:szCs w:val="28"/>
        </w:rPr>
        <w:t>Email</w:t>
      </w:r>
      <w:r w:rsidR="007D7F85" w:rsidRPr="008C3DE2">
        <w:rPr>
          <w:rFonts w:cs="B Nazanin" w:hint="cs"/>
          <w:b/>
          <w:bCs/>
          <w:sz w:val="28"/>
          <w:szCs w:val="28"/>
          <w:rtl/>
        </w:rPr>
        <w:t>:</w:t>
      </w:r>
    </w:p>
    <w:p w14:paraId="552217BC" w14:textId="5F1E6616" w:rsidR="00D05DD0" w:rsidRPr="008C3DE2" w:rsidRDefault="00D05DD0" w:rsidP="008C3DE2">
      <w:pPr>
        <w:jc w:val="lowKashida"/>
        <w:rPr>
          <w:rFonts w:cs="B Nazanin"/>
          <w:b/>
          <w:bCs/>
          <w:sz w:val="28"/>
          <w:szCs w:val="28"/>
          <w:rtl/>
        </w:rPr>
      </w:pPr>
      <w:r w:rsidRPr="008C3DE2">
        <w:rPr>
          <w:rFonts w:cs="B Nazanin" w:hint="cs"/>
          <w:b/>
          <w:bCs/>
          <w:sz w:val="28"/>
          <w:szCs w:val="28"/>
          <w:rtl/>
        </w:rPr>
        <w:t>موضوع اصلی طرح:</w:t>
      </w:r>
    </w:p>
    <w:p w14:paraId="3BA7CCDF" w14:textId="77777777" w:rsidR="00D05DD0" w:rsidRPr="008C3DE2" w:rsidRDefault="00D05DD0" w:rsidP="008C3DE2">
      <w:pPr>
        <w:jc w:val="lowKashida"/>
        <w:rPr>
          <w:rFonts w:cs="B Nazanin"/>
          <w:b/>
          <w:bCs/>
          <w:sz w:val="28"/>
          <w:szCs w:val="28"/>
          <w:rtl/>
        </w:rPr>
      </w:pPr>
      <w:r w:rsidRPr="008C3DE2">
        <w:rPr>
          <w:rFonts w:cs="B Nazanin" w:hint="cs"/>
          <w:b/>
          <w:bCs/>
          <w:sz w:val="28"/>
          <w:szCs w:val="28"/>
          <w:rtl/>
        </w:rPr>
        <w:t>عنوان طرح (به فارسی):</w:t>
      </w:r>
    </w:p>
    <w:p w14:paraId="493FA208" w14:textId="78BC3BB1" w:rsidR="00D05DD0" w:rsidRPr="008C3DE2" w:rsidRDefault="00D05DD0" w:rsidP="00232AD5">
      <w:pPr>
        <w:jc w:val="lowKashida"/>
        <w:rPr>
          <w:rFonts w:cs="B Nazanin"/>
          <w:sz w:val="28"/>
          <w:szCs w:val="28"/>
          <w:rtl/>
        </w:rPr>
      </w:pPr>
      <w:r w:rsidRPr="008C3DE2">
        <w:rPr>
          <w:rFonts w:cs="B Nazanin" w:hint="cs"/>
          <w:b/>
          <w:bCs/>
          <w:sz w:val="28"/>
          <w:szCs w:val="28"/>
          <w:rtl/>
        </w:rPr>
        <w:t>عنوان طرح (به انگلیسی):</w:t>
      </w:r>
    </w:p>
    <w:p w14:paraId="2937F549" w14:textId="77777777" w:rsidR="00D05DD0" w:rsidRPr="008C3DE2" w:rsidRDefault="00D05DD0" w:rsidP="008C3DE2">
      <w:pPr>
        <w:jc w:val="lowKashida"/>
        <w:rPr>
          <w:rFonts w:cs="B Nazanin"/>
          <w:b/>
          <w:bCs/>
          <w:sz w:val="28"/>
          <w:szCs w:val="28"/>
          <w:rtl/>
        </w:rPr>
      </w:pPr>
      <w:r w:rsidRPr="008C3DE2">
        <w:rPr>
          <w:rFonts w:cs="B Nazanin" w:hint="cs"/>
          <w:b/>
          <w:bCs/>
          <w:sz w:val="28"/>
          <w:szCs w:val="28"/>
          <w:rtl/>
        </w:rPr>
        <w:t>واژگان کلیدی طرح (حداقل سه کلید واژه):</w:t>
      </w:r>
    </w:p>
    <w:p w14:paraId="38C6B1D5" w14:textId="6E147C10" w:rsidR="00D05DD0" w:rsidRPr="00232AD5" w:rsidRDefault="00D05DD0" w:rsidP="00232AD5">
      <w:pPr>
        <w:jc w:val="lowKashida"/>
        <w:rPr>
          <w:rFonts w:cs="B Nazanin"/>
          <w:b/>
          <w:bCs/>
          <w:sz w:val="28"/>
          <w:szCs w:val="28"/>
          <w:rtl/>
        </w:rPr>
      </w:pPr>
      <w:r w:rsidRPr="008C3DE2">
        <w:rPr>
          <w:rFonts w:cs="B Nazanin" w:hint="cs"/>
          <w:b/>
          <w:bCs/>
          <w:sz w:val="28"/>
          <w:szCs w:val="28"/>
          <w:rtl/>
        </w:rPr>
        <w:t>تاریخ اتمام طرح:</w:t>
      </w:r>
    </w:p>
    <w:p w14:paraId="714AD6C6" w14:textId="12872C08" w:rsidR="00D05DD0" w:rsidRPr="008C3DE2" w:rsidRDefault="00D05DD0" w:rsidP="008C3DE2">
      <w:pPr>
        <w:jc w:val="lowKashida"/>
        <w:rPr>
          <w:rFonts w:cs="B Nazanin"/>
          <w:b/>
          <w:bCs/>
          <w:sz w:val="28"/>
          <w:szCs w:val="28"/>
          <w:rtl/>
        </w:rPr>
      </w:pPr>
      <w:r w:rsidRPr="008C3DE2">
        <w:rPr>
          <w:rFonts w:cs="B Nazanin" w:hint="cs"/>
          <w:b/>
          <w:bCs/>
          <w:sz w:val="28"/>
          <w:szCs w:val="28"/>
          <w:rtl/>
        </w:rPr>
        <w:t>کد طرح در سامانه پژوهشیار:</w:t>
      </w:r>
    </w:p>
    <w:p w14:paraId="15E54833" w14:textId="0E0A22B1" w:rsidR="003B0CEB" w:rsidRPr="008C3DE2" w:rsidRDefault="003B0CEB" w:rsidP="008C3DE2">
      <w:pPr>
        <w:jc w:val="lowKashida"/>
        <w:rPr>
          <w:rFonts w:cs="B Nazanin"/>
          <w:b/>
          <w:bCs/>
          <w:sz w:val="28"/>
          <w:szCs w:val="28"/>
          <w:rtl/>
        </w:rPr>
      </w:pPr>
      <w:r w:rsidRPr="008C3DE2">
        <w:rPr>
          <w:rFonts w:cs="B Nazanin" w:hint="cs"/>
          <w:b/>
          <w:bCs/>
          <w:sz w:val="28"/>
          <w:szCs w:val="28"/>
          <w:rtl/>
        </w:rPr>
        <w:t>پیام ترجمان دانش:</w:t>
      </w:r>
    </w:p>
    <w:p w14:paraId="32662EC1" w14:textId="1C0AAB28" w:rsidR="00710859" w:rsidRPr="00232AD5" w:rsidRDefault="00710859" w:rsidP="00232AD5">
      <w:pPr>
        <w:jc w:val="lowKashida"/>
        <w:rPr>
          <w:rFonts w:cs="B Nazanin"/>
          <w:b/>
          <w:bCs/>
          <w:sz w:val="28"/>
          <w:szCs w:val="28"/>
          <w:rtl/>
        </w:rPr>
      </w:pPr>
      <w:r w:rsidRPr="008C3DE2">
        <w:rPr>
          <w:rFonts w:cs="B Nazanin" w:hint="cs"/>
          <w:b/>
          <w:bCs/>
          <w:sz w:val="28"/>
          <w:szCs w:val="28"/>
          <w:rtl/>
        </w:rPr>
        <w:t>ا</w:t>
      </w:r>
      <w:r w:rsidRPr="008C3DE2">
        <w:rPr>
          <w:rFonts w:cs="B Nazanin" w:hint="eastAsia"/>
          <w:b/>
          <w:bCs/>
          <w:sz w:val="28"/>
          <w:szCs w:val="28"/>
          <w:rtl/>
        </w:rPr>
        <w:t>هم</w:t>
      </w:r>
      <w:r w:rsidRPr="008C3DE2">
        <w:rPr>
          <w:rFonts w:cs="B Nazanin" w:hint="cs"/>
          <w:b/>
          <w:bCs/>
          <w:sz w:val="28"/>
          <w:szCs w:val="28"/>
          <w:rtl/>
        </w:rPr>
        <w:t>ی</w:t>
      </w:r>
      <w:r w:rsidRPr="008C3DE2">
        <w:rPr>
          <w:rFonts w:cs="B Nazanin" w:hint="eastAsia"/>
          <w:b/>
          <w:bCs/>
          <w:sz w:val="28"/>
          <w:szCs w:val="28"/>
          <w:rtl/>
        </w:rPr>
        <w:t>ت</w:t>
      </w:r>
      <w:r w:rsidRPr="008C3DE2">
        <w:rPr>
          <w:rFonts w:cs="B Nazanin"/>
          <w:b/>
          <w:bCs/>
          <w:sz w:val="28"/>
          <w:szCs w:val="28"/>
          <w:rtl/>
        </w:rPr>
        <w:t xml:space="preserve"> </w:t>
      </w:r>
      <w:r w:rsidRPr="008C3DE2">
        <w:rPr>
          <w:rFonts w:cs="B Nazanin" w:hint="eastAsia"/>
          <w:b/>
          <w:bCs/>
          <w:sz w:val="28"/>
          <w:szCs w:val="28"/>
          <w:rtl/>
        </w:rPr>
        <w:t>موضوع</w:t>
      </w:r>
      <w:r w:rsidRPr="008C3DE2">
        <w:rPr>
          <w:rFonts w:cs="B Nazanin"/>
          <w:b/>
          <w:bCs/>
          <w:sz w:val="28"/>
          <w:szCs w:val="28"/>
          <w:rtl/>
        </w:rPr>
        <w:t xml:space="preserve">: </w:t>
      </w:r>
      <w:bookmarkStart w:id="0" w:name="_GoBack"/>
      <w:bookmarkEnd w:id="0"/>
    </w:p>
    <w:p w14:paraId="151C768F" w14:textId="77777777" w:rsidR="00710859" w:rsidRPr="008C3DE2" w:rsidRDefault="00710859" w:rsidP="008C3DE2">
      <w:pPr>
        <w:jc w:val="lowKashida"/>
        <w:rPr>
          <w:rFonts w:cs="B Nazanin"/>
          <w:b/>
          <w:bCs/>
          <w:sz w:val="28"/>
          <w:szCs w:val="28"/>
          <w:rtl/>
        </w:rPr>
      </w:pPr>
      <w:r w:rsidRPr="008C3DE2">
        <w:rPr>
          <w:rFonts w:cs="B Nazanin" w:hint="eastAsia"/>
          <w:b/>
          <w:bCs/>
          <w:sz w:val="28"/>
          <w:szCs w:val="28"/>
          <w:rtl/>
        </w:rPr>
        <w:t>مهمتر</w:t>
      </w:r>
      <w:r w:rsidRPr="008C3DE2">
        <w:rPr>
          <w:rFonts w:cs="B Nazanin" w:hint="cs"/>
          <w:b/>
          <w:bCs/>
          <w:sz w:val="28"/>
          <w:szCs w:val="28"/>
          <w:rtl/>
        </w:rPr>
        <w:t>ی</w:t>
      </w:r>
      <w:r w:rsidRPr="008C3DE2">
        <w:rPr>
          <w:rFonts w:cs="B Nazanin" w:hint="eastAsia"/>
          <w:b/>
          <w:bCs/>
          <w:sz w:val="28"/>
          <w:szCs w:val="28"/>
          <w:rtl/>
        </w:rPr>
        <w:t>ن</w:t>
      </w:r>
      <w:r w:rsidRPr="008C3DE2">
        <w:rPr>
          <w:rFonts w:cs="B Nazanin"/>
          <w:b/>
          <w:bCs/>
          <w:sz w:val="28"/>
          <w:szCs w:val="28"/>
          <w:rtl/>
        </w:rPr>
        <w:t xml:space="preserve"> </w:t>
      </w:r>
      <w:r w:rsidRPr="008C3DE2">
        <w:rPr>
          <w:rFonts w:cs="B Nazanin" w:hint="eastAsia"/>
          <w:b/>
          <w:bCs/>
          <w:sz w:val="28"/>
          <w:szCs w:val="28"/>
          <w:rtl/>
        </w:rPr>
        <w:t>نتا</w:t>
      </w:r>
      <w:r w:rsidRPr="008C3DE2">
        <w:rPr>
          <w:rFonts w:cs="B Nazanin" w:hint="cs"/>
          <w:b/>
          <w:bCs/>
          <w:sz w:val="28"/>
          <w:szCs w:val="28"/>
          <w:rtl/>
        </w:rPr>
        <w:t>ی</w:t>
      </w:r>
      <w:r w:rsidRPr="008C3DE2">
        <w:rPr>
          <w:rFonts w:cs="B Nazanin" w:hint="eastAsia"/>
          <w:b/>
          <w:bCs/>
          <w:sz w:val="28"/>
          <w:szCs w:val="28"/>
          <w:rtl/>
        </w:rPr>
        <w:t>ج</w:t>
      </w:r>
      <w:r w:rsidRPr="008C3DE2">
        <w:rPr>
          <w:rFonts w:cs="B Nazanin"/>
          <w:b/>
          <w:bCs/>
          <w:sz w:val="28"/>
          <w:szCs w:val="28"/>
          <w:rtl/>
        </w:rPr>
        <w:t xml:space="preserve"> </w:t>
      </w:r>
      <w:r w:rsidRPr="008C3DE2">
        <w:rPr>
          <w:rFonts w:cs="B Nazanin" w:hint="eastAsia"/>
          <w:b/>
          <w:bCs/>
          <w:sz w:val="28"/>
          <w:szCs w:val="28"/>
          <w:rtl/>
        </w:rPr>
        <w:t>طرح</w:t>
      </w:r>
      <w:r w:rsidRPr="008C3DE2">
        <w:rPr>
          <w:rFonts w:cs="B Nazanin"/>
          <w:b/>
          <w:bCs/>
          <w:sz w:val="28"/>
          <w:szCs w:val="28"/>
          <w:rtl/>
        </w:rPr>
        <w:t>:</w:t>
      </w:r>
    </w:p>
    <w:p w14:paraId="2BF33B53" w14:textId="77777777" w:rsidR="00710859" w:rsidRPr="008C3DE2" w:rsidRDefault="00710859" w:rsidP="008C3DE2">
      <w:pPr>
        <w:jc w:val="lowKashida"/>
        <w:rPr>
          <w:rFonts w:cs="B Nazanin"/>
          <w:b/>
          <w:bCs/>
          <w:sz w:val="28"/>
          <w:szCs w:val="28"/>
          <w:rtl/>
        </w:rPr>
      </w:pPr>
      <w:r w:rsidRPr="008C3DE2">
        <w:rPr>
          <w:rFonts w:cs="B Nazanin" w:hint="eastAsia"/>
          <w:b/>
          <w:bCs/>
          <w:sz w:val="28"/>
          <w:szCs w:val="28"/>
          <w:rtl/>
        </w:rPr>
        <w:t>موارد</w:t>
      </w:r>
      <w:r w:rsidRPr="008C3DE2">
        <w:rPr>
          <w:rFonts w:cs="B Nazanin"/>
          <w:b/>
          <w:bCs/>
          <w:sz w:val="28"/>
          <w:szCs w:val="28"/>
          <w:rtl/>
        </w:rPr>
        <w:t xml:space="preserve"> </w:t>
      </w:r>
      <w:r w:rsidRPr="008C3DE2">
        <w:rPr>
          <w:rFonts w:cs="B Nazanin" w:hint="eastAsia"/>
          <w:b/>
          <w:bCs/>
          <w:sz w:val="28"/>
          <w:szCs w:val="28"/>
          <w:rtl/>
        </w:rPr>
        <w:t>کاربرد</w:t>
      </w:r>
      <w:r w:rsidRPr="008C3DE2">
        <w:rPr>
          <w:rFonts w:cs="B Nazanin"/>
          <w:b/>
          <w:bCs/>
          <w:sz w:val="28"/>
          <w:szCs w:val="28"/>
          <w:rtl/>
        </w:rPr>
        <w:t xml:space="preserve"> </w:t>
      </w:r>
      <w:r w:rsidRPr="008C3DE2">
        <w:rPr>
          <w:rFonts w:cs="B Nazanin" w:hint="eastAsia"/>
          <w:b/>
          <w:bCs/>
          <w:sz w:val="28"/>
          <w:szCs w:val="28"/>
          <w:rtl/>
        </w:rPr>
        <w:t>نتا</w:t>
      </w:r>
      <w:r w:rsidRPr="008C3DE2">
        <w:rPr>
          <w:rFonts w:cs="B Nazanin" w:hint="cs"/>
          <w:b/>
          <w:bCs/>
          <w:sz w:val="28"/>
          <w:szCs w:val="28"/>
          <w:rtl/>
        </w:rPr>
        <w:t>ی</w:t>
      </w:r>
      <w:r w:rsidRPr="008C3DE2">
        <w:rPr>
          <w:rFonts w:cs="B Nazanin" w:hint="eastAsia"/>
          <w:b/>
          <w:bCs/>
          <w:sz w:val="28"/>
          <w:szCs w:val="28"/>
          <w:rtl/>
        </w:rPr>
        <w:t>ج</w:t>
      </w:r>
      <w:r w:rsidRPr="008C3DE2">
        <w:rPr>
          <w:rFonts w:cs="B Nazanin"/>
          <w:b/>
          <w:bCs/>
          <w:sz w:val="28"/>
          <w:szCs w:val="28"/>
          <w:rtl/>
        </w:rPr>
        <w:t xml:space="preserve"> </w:t>
      </w:r>
      <w:r w:rsidRPr="008C3DE2">
        <w:rPr>
          <w:rFonts w:cs="B Nazanin" w:hint="eastAsia"/>
          <w:b/>
          <w:bCs/>
          <w:sz w:val="28"/>
          <w:szCs w:val="28"/>
          <w:rtl/>
        </w:rPr>
        <w:t>طرح</w:t>
      </w:r>
      <w:r w:rsidRPr="008C3DE2">
        <w:rPr>
          <w:rFonts w:cs="B Nazanin"/>
          <w:b/>
          <w:bCs/>
          <w:sz w:val="28"/>
          <w:szCs w:val="28"/>
          <w:rtl/>
        </w:rPr>
        <w:t>:</w:t>
      </w:r>
    </w:p>
    <w:p w14:paraId="086F4582" w14:textId="038B56CD" w:rsidR="00F32498" w:rsidRPr="008C3DE2" w:rsidRDefault="00F32498" w:rsidP="00575380">
      <w:pPr>
        <w:jc w:val="lowKashida"/>
        <w:rPr>
          <w:rFonts w:cs="B Nazanin"/>
          <w:sz w:val="28"/>
          <w:szCs w:val="28"/>
        </w:rPr>
      </w:pPr>
    </w:p>
    <w:sectPr w:rsidR="00F32498" w:rsidRPr="008C3DE2" w:rsidSect="002133D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5E"/>
    <w:rsid w:val="00056CB8"/>
    <w:rsid w:val="00085E9F"/>
    <w:rsid w:val="000A6EC1"/>
    <w:rsid w:val="000B5836"/>
    <w:rsid w:val="000D70DB"/>
    <w:rsid w:val="000E1DCF"/>
    <w:rsid w:val="000F1E0C"/>
    <w:rsid w:val="000F392A"/>
    <w:rsid w:val="000F3A13"/>
    <w:rsid w:val="000F7D20"/>
    <w:rsid w:val="001226D1"/>
    <w:rsid w:val="0013786C"/>
    <w:rsid w:val="0016155E"/>
    <w:rsid w:val="00161815"/>
    <w:rsid w:val="001661B1"/>
    <w:rsid w:val="0019052E"/>
    <w:rsid w:val="001B51A8"/>
    <w:rsid w:val="001C4B58"/>
    <w:rsid w:val="001D1A46"/>
    <w:rsid w:val="001E5346"/>
    <w:rsid w:val="001F0274"/>
    <w:rsid w:val="001F4CDE"/>
    <w:rsid w:val="002133D0"/>
    <w:rsid w:val="00215B2C"/>
    <w:rsid w:val="00222A42"/>
    <w:rsid w:val="00232AD5"/>
    <w:rsid w:val="00235BF6"/>
    <w:rsid w:val="002429E4"/>
    <w:rsid w:val="002A2534"/>
    <w:rsid w:val="002E0D28"/>
    <w:rsid w:val="002F398F"/>
    <w:rsid w:val="0031342B"/>
    <w:rsid w:val="00323236"/>
    <w:rsid w:val="00331E50"/>
    <w:rsid w:val="00357096"/>
    <w:rsid w:val="003704FB"/>
    <w:rsid w:val="003907BA"/>
    <w:rsid w:val="003930AB"/>
    <w:rsid w:val="003A1796"/>
    <w:rsid w:val="003B0CEB"/>
    <w:rsid w:val="003B5CF9"/>
    <w:rsid w:val="003B5F24"/>
    <w:rsid w:val="003D3C6B"/>
    <w:rsid w:val="003D407C"/>
    <w:rsid w:val="003E4493"/>
    <w:rsid w:val="003E5898"/>
    <w:rsid w:val="003E7C24"/>
    <w:rsid w:val="003F43F2"/>
    <w:rsid w:val="003F7EB7"/>
    <w:rsid w:val="00427F9A"/>
    <w:rsid w:val="00471745"/>
    <w:rsid w:val="00476950"/>
    <w:rsid w:val="00484DA1"/>
    <w:rsid w:val="00496BA9"/>
    <w:rsid w:val="004A0214"/>
    <w:rsid w:val="004A485B"/>
    <w:rsid w:val="004C645F"/>
    <w:rsid w:val="004D4A24"/>
    <w:rsid w:val="004D6133"/>
    <w:rsid w:val="004E780E"/>
    <w:rsid w:val="004F02F8"/>
    <w:rsid w:val="004F3AFD"/>
    <w:rsid w:val="00500EB4"/>
    <w:rsid w:val="005116B1"/>
    <w:rsid w:val="00514C3D"/>
    <w:rsid w:val="0052115F"/>
    <w:rsid w:val="0053603B"/>
    <w:rsid w:val="00545AF7"/>
    <w:rsid w:val="00575380"/>
    <w:rsid w:val="00584811"/>
    <w:rsid w:val="005B73F7"/>
    <w:rsid w:val="005C0227"/>
    <w:rsid w:val="005D4D00"/>
    <w:rsid w:val="00617073"/>
    <w:rsid w:val="006172B6"/>
    <w:rsid w:val="006268E5"/>
    <w:rsid w:val="0064526A"/>
    <w:rsid w:val="00653351"/>
    <w:rsid w:val="00657837"/>
    <w:rsid w:val="00663BED"/>
    <w:rsid w:val="006B5CAA"/>
    <w:rsid w:val="006E0109"/>
    <w:rsid w:val="006E27F3"/>
    <w:rsid w:val="00701D1B"/>
    <w:rsid w:val="00710859"/>
    <w:rsid w:val="00753BEA"/>
    <w:rsid w:val="0076217D"/>
    <w:rsid w:val="00763CA1"/>
    <w:rsid w:val="0079575B"/>
    <w:rsid w:val="007A5985"/>
    <w:rsid w:val="007C0D13"/>
    <w:rsid w:val="007C37CC"/>
    <w:rsid w:val="007D3870"/>
    <w:rsid w:val="007D7F85"/>
    <w:rsid w:val="007E50CF"/>
    <w:rsid w:val="007F27ED"/>
    <w:rsid w:val="00836934"/>
    <w:rsid w:val="00837B50"/>
    <w:rsid w:val="00890073"/>
    <w:rsid w:val="00894437"/>
    <w:rsid w:val="0089545A"/>
    <w:rsid w:val="00896C73"/>
    <w:rsid w:val="008A3947"/>
    <w:rsid w:val="008B2C0E"/>
    <w:rsid w:val="008B3DCA"/>
    <w:rsid w:val="008B4200"/>
    <w:rsid w:val="008C3DE2"/>
    <w:rsid w:val="008F0913"/>
    <w:rsid w:val="0090685C"/>
    <w:rsid w:val="00917B72"/>
    <w:rsid w:val="00930033"/>
    <w:rsid w:val="00954785"/>
    <w:rsid w:val="00965EB4"/>
    <w:rsid w:val="009934A0"/>
    <w:rsid w:val="00995813"/>
    <w:rsid w:val="009A12ED"/>
    <w:rsid w:val="009B11F9"/>
    <w:rsid w:val="009B35E5"/>
    <w:rsid w:val="009C1182"/>
    <w:rsid w:val="009C16CD"/>
    <w:rsid w:val="009C271A"/>
    <w:rsid w:val="00A07BFF"/>
    <w:rsid w:val="00A212C1"/>
    <w:rsid w:val="00A30F72"/>
    <w:rsid w:val="00A44A4F"/>
    <w:rsid w:val="00A727CF"/>
    <w:rsid w:val="00A73248"/>
    <w:rsid w:val="00A854D9"/>
    <w:rsid w:val="00AA39F1"/>
    <w:rsid w:val="00AA3B34"/>
    <w:rsid w:val="00AA6C22"/>
    <w:rsid w:val="00AB78DB"/>
    <w:rsid w:val="00AF354F"/>
    <w:rsid w:val="00B022CF"/>
    <w:rsid w:val="00B0413C"/>
    <w:rsid w:val="00B12685"/>
    <w:rsid w:val="00B77494"/>
    <w:rsid w:val="00B92B77"/>
    <w:rsid w:val="00B937DD"/>
    <w:rsid w:val="00B97328"/>
    <w:rsid w:val="00BA7DF0"/>
    <w:rsid w:val="00BB03EC"/>
    <w:rsid w:val="00BB49B3"/>
    <w:rsid w:val="00BB7F46"/>
    <w:rsid w:val="00BC0CE6"/>
    <w:rsid w:val="00BC5BCC"/>
    <w:rsid w:val="00BD4EC1"/>
    <w:rsid w:val="00C01807"/>
    <w:rsid w:val="00C14178"/>
    <w:rsid w:val="00C17C54"/>
    <w:rsid w:val="00C343D3"/>
    <w:rsid w:val="00C37D54"/>
    <w:rsid w:val="00C57C3C"/>
    <w:rsid w:val="00CA2773"/>
    <w:rsid w:val="00CA51C1"/>
    <w:rsid w:val="00CD4659"/>
    <w:rsid w:val="00CE3383"/>
    <w:rsid w:val="00D05DD0"/>
    <w:rsid w:val="00D20B53"/>
    <w:rsid w:val="00D3688E"/>
    <w:rsid w:val="00D619EE"/>
    <w:rsid w:val="00D63E8B"/>
    <w:rsid w:val="00DA2001"/>
    <w:rsid w:val="00DB3473"/>
    <w:rsid w:val="00DE1AD8"/>
    <w:rsid w:val="00E213F6"/>
    <w:rsid w:val="00E33CB1"/>
    <w:rsid w:val="00E41943"/>
    <w:rsid w:val="00E41F90"/>
    <w:rsid w:val="00E4335F"/>
    <w:rsid w:val="00E61144"/>
    <w:rsid w:val="00E652DB"/>
    <w:rsid w:val="00E876F2"/>
    <w:rsid w:val="00E87DF6"/>
    <w:rsid w:val="00EC75D2"/>
    <w:rsid w:val="00EE146D"/>
    <w:rsid w:val="00EE7E51"/>
    <w:rsid w:val="00F30496"/>
    <w:rsid w:val="00F32498"/>
    <w:rsid w:val="00F55301"/>
    <w:rsid w:val="00FA5134"/>
    <w:rsid w:val="00FB4EE3"/>
    <w:rsid w:val="00FE0910"/>
    <w:rsid w:val="00FE5F37"/>
    <w:rsid w:val="00FF2AB4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D497"/>
  <w15:chartTrackingRefBased/>
  <w15:docId w15:val="{34B754AF-A074-DD47-A0CD-DD769824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 Farahany</dc:creator>
  <cp:keywords/>
  <dc:description/>
  <cp:lastModifiedBy>sedighe hannani</cp:lastModifiedBy>
  <cp:revision>2</cp:revision>
  <dcterms:created xsi:type="dcterms:W3CDTF">2024-10-13T10:34:00Z</dcterms:created>
  <dcterms:modified xsi:type="dcterms:W3CDTF">2024-10-13T10:34:00Z</dcterms:modified>
</cp:coreProperties>
</file>